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08E1" w14:textId="77777777" w:rsidR="00141391" w:rsidRPr="00141391" w:rsidRDefault="00141391" w:rsidP="00141391">
      <w:pPr>
        <w:rPr>
          <w:b/>
          <w:bCs/>
        </w:rPr>
      </w:pPr>
      <w:r w:rsidRPr="00141391">
        <w:rPr>
          <w:rFonts w:ascii="Segoe UI Emoji" w:hAnsi="Segoe UI Emoji" w:cs="Segoe UI Emoji"/>
          <w:b/>
          <w:bCs/>
        </w:rPr>
        <w:t>🍽️</w:t>
      </w:r>
      <w:r w:rsidRPr="00141391">
        <w:rPr>
          <w:b/>
          <w:bCs/>
        </w:rPr>
        <w:t xml:space="preserve"> INFORMACE O ŠKOLNÍM STRAVOVÁNÍ – ŠKOLNÍ ROK 2026/27</w:t>
      </w:r>
    </w:p>
    <w:p w14:paraId="6E605E13" w14:textId="77777777" w:rsidR="00141391" w:rsidRPr="00141391" w:rsidRDefault="00141391" w:rsidP="00141391">
      <w:r w:rsidRPr="00141391">
        <w:rPr>
          <w:i/>
          <w:iCs/>
        </w:rPr>
        <w:t>(Příloha k přihlášce ke stravování pro rodiče žáků ZŠ Lesonice)</w:t>
      </w:r>
    </w:p>
    <w:p w14:paraId="020603E7" w14:textId="77777777" w:rsidR="00141391" w:rsidRPr="00141391" w:rsidRDefault="00141391" w:rsidP="00141391">
      <w:r w:rsidRPr="00141391">
        <w:t xml:space="preserve">Obědy pro žáky ZŠ Lesonice zajišťuje školní kuchyně </w:t>
      </w:r>
      <w:r w:rsidRPr="00141391">
        <w:rPr>
          <w:b/>
          <w:bCs/>
        </w:rPr>
        <w:t xml:space="preserve">Mateřské školy Petrovice, příspěvková </w:t>
      </w:r>
      <w:proofErr w:type="spellStart"/>
      <w:r w:rsidRPr="00141391">
        <w:rPr>
          <w:b/>
          <w:bCs/>
        </w:rPr>
        <w:t>org</w:t>
      </w:r>
      <w:proofErr w:type="spellEnd"/>
      <w:r w:rsidRPr="00141391">
        <w:rPr>
          <w:b/>
          <w:bCs/>
        </w:rPr>
        <w:t>.</w:t>
      </w:r>
      <w:r w:rsidRPr="00141391">
        <w:t xml:space="preserve"> (Petrovice 74, Moravský Krumlov). Jídelníček je sestavován podle zásad zdravé výživy a splňuje platné legislativní výživové normy.</w:t>
      </w:r>
    </w:p>
    <w:p w14:paraId="3BD07847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1. Ceny stravného (finanční normativ na potraviny)</w:t>
      </w:r>
    </w:p>
    <w:p w14:paraId="47A320F3" w14:textId="77777777" w:rsidR="00141391" w:rsidRPr="00141391" w:rsidRDefault="00141391" w:rsidP="00141391">
      <w:r w:rsidRPr="00141391">
        <w:t>Cena oběda je stanovena podle věkových kategorií, kterých žák dosáhne v daném školním roce:</w:t>
      </w:r>
    </w:p>
    <w:p w14:paraId="5833DCFF" w14:textId="77777777" w:rsidR="00141391" w:rsidRPr="00141391" w:rsidRDefault="00141391" w:rsidP="00141391">
      <w:pPr>
        <w:numPr>
          <w:ilvl w:val="0"/>
          <w:numId w:val="1"/>
        </w:numPr>
      </w:pPr>
      <w:r w:rsidRPr="00141391">
        <w:rPr>
          <w:b/>
          <w:bCs/>
        </w:rPr>
        <w:t>Žáci 7–10 let:</w:t>
      </w:r>
      <w:r w:rsidRPr="00141391">
        <w:t xml:space="preserve"> 33 Kč / oběd</w:t>
      </w:r>
    </w:p>
    <w:p w14:paraId="58B210DB" w14:textId="77777777" w:rsidR="00141391" w:rsidRPr="00141391" w:rsidRDefault="00141391" w:rsidP="00141391">
      <w:pPr>
        <w:numPr>
          <w:ilvl w:val="0"/>
          <w:numId w:val="1"/>
        </w:numPr>
      </w:pPr>
      <w:r w:rsidRPr="00141391">
        <w:rPr>
          <w:b/>
          <w:bCs/>
        </w:rPr>
        <w:t>Žáci 11–14 let:</w:t>
      </w:r>
      <w:r w:rsidRPr="00141391">
        <w:t xml:space="preserve"> 34 Kč / oběd</w:t>
      </w:r>
    </w:p>
    <w:p w14:paraId="423D82D1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2. Důležitá pravidla pro placení stravného</w:t>
      </w:r>
    </w:p>
    <w:p w14:paraId="4CD05CEC" w14:textId="77777777" w:rsidR="00141391" w:rsidRPr="00141391" w:rsidRDefault="00141391" w:rsidP="00141391">
      <w:r w:rsidRPr="00141391">
        <w:t xml:space="preserve">Stravné je hrazeno formou měsíčních záloh. Pro školní rok 2026/2027 je výše zálohy stanovena na </w:t>
      </w:r>
      <w:r w:rsidRPr="00141391">
        <w:rPr>
          <w:b/>
          <w:bCs/>
        </w:rPr>
        <w:t>700 Kč měsíčně</w:t>
      </w:r>
      <w:r w:rsidRPr="00141391">
        <w:t>.</w:t>
      </w:r>
    </w:p>
    <w:p w14:paraId="7089B122" w14:textId="77777777" w:rsidR="00141391" w:rsidRPr="00141391" w:rsidRDefault="00141391" w:rsidP="00141391">
      <w:pPr>
        <w:numPr>
          <w:ilvl w:val="0"/>
          <w:numId w:val="2"/>
        </w:numPr>
      </w:pPr>
      <w:r w:rsidRPr="00141391">
        <w:rPr>
          <w:b/>
          <w:bCs/>
        </w:rPr>
        <w:t>Číslo bankovního účtu:</w:t>
      </w:r>
      <w:r w:rsidRPr="00141391">
        <w:t xml:space="preserve"> 269541467/0600</w:t>
      </w:r>
    </w:p>
    <w:p w14:paraId="6D5D58AA" w14:textId="77777777" w:rsidR="00141391" w:rsidRPr="00141391" w:rsidRDefault="00141391" w:rsidP="00141391">
      <w:pPr>
        <w:numPr>
          <w:ilvl w:val="0"/>
          <w:numId w:val="2"/>
        </w:numPr>
      </w:pPr>
      <w:r w:rsidRPr="00141391">
        <w:rPr>
          <w:b/>
          <w:bCs/>
        </w:rPr>
        <w:t>Termín splatnosti:</w:t>
      </w:r>
      <w:r w:rsidRPr="00141391">
        <w:t xml:space="preserve"> Vždy do </w:t>
      </w:r>
      <w:r w:rsidRPr="00141391">
        <w:rPr>
          <w:b/>
          <w:bCs/>
        </w:rPr>
        <w:t>10. dne</w:t>
      </w:r>
      <w:r w:rsidRPr="00141391">
        <w:t xml:space="preserve"> v daném měsíci.</w:t>
      </w:r>
    </w:p>
    <w:p w14:paraId="311F6094" w14:textId="77777777" w:rsidR="00141391" w:rsidRPr="00141391" w:rsidRDefault="00141391" w:rsidP="00141391">
      <w:pPr>
        <w:numPr>
          <w:ilvl w:val="0"/>
          <w:numId w:val="2"/>
        </w:numPr>
      </w:pPr>
      <w:r w:rsidRPr="00141391">
        <w:rPr>
          <w:rFonts w:ascii="Segoe UI Emoji" w:hAnsi="Segoe UI Emoji" w:cs="Segoe UI Emoji"/>
          <w:b/>
          <w:bCs/>
        </w:rPr>
        <w:t>⚠️</w:t>
      </w:r>
      <w:r w:rsidRPr="00141391">
        <w:rPr>
          <w:b/>
          <w:bCs/>
        </w:rPr>
        <w:t xml:space="preserve"> Klíčová poznámka:</w:t>
      </w:r>
      <w:r w:rsidRPr="00141391">
        <w:t xml:space="preserve"> Do poznámky pro příjemce </w:t>
      </w:r>
      <w:r w:rsidRPr="00141391">
        <w:rPr>
          <w:b/>
          <w:bCs/>
        </w:rPr>
        <w:t>VŽDY uveďte jméno a příjmení dítěte!</w:t>
      </w:r>
    </w:p>
    <w:p w14:paraId="1BC8DA1F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Možnosti úhrady (vyberte si jednu z variant):</w:t>
      </w:r>
    </w:p>
    <w:p w14:paraId="03648E43" w14:textId="77777777" w:rsidR="00141391" w:rsidRPr="00141391" w:rsidRDefault="00141391" w:rsidP="00141391">
      <w:pPr>
        <w:numPr>
          <w:ilvl w:val="0"/>
          <w:numId w:val="3"/>
        </w:numPr>
      </w:pPr>
      <w:r w:rsidRPr="00141391">
        <w:rPr>
          <w:b/>
          <w:bCs/>
        </w:rPr>
        <w:t>Měsíční platba:</w:t>
      </w:r>
      <w:r w:rsidRPr="00141391">
        <w:t xml:space="preserve"> Pravidelně </w:t>
      </w:r>
      <w:r w:rsidRPr="00141391">
        <w:rPr>
          <w:b/>
          <w:bCs/>
        </w:rPr>
        <w:t>700 Kč</w:t>
      </w:r>
      <w:r w:rsidRPr="00141391">
        <w:t xml:space="preserve"> každý měsíc (září až červen).</w:t>
      </w:r>
    </w:p>
    <w:p w14:paraId="43B26041" w14:textId="77777777" w:rsidR="00141391" w:rsidRPr="00141391" w:rsidRDefault="00141391" w:rsidP="00141391">
      <w:pPr>
        <w:numPr>
          <w:ilvl w:val="0"/>
          <w:numId w:val="3"/>
        </w:numPr>
      </w:pPr>
      <w:r w:rsidRPr="00141391">
        <w:rPr>
          <w:b/>
          <w:bCs/>
        </w:rPr>
        <w:t>Dvě jednorázové platby:</w:t>
      </w:r>
    </w:p>
    <w:p w14:paraId="2D237522" w14:textId="77777777" w:rsidR="00141391" w:rsidRPr="00141391" w:rsidRDefault="00141391" w:rsidP="00141391">
      <w:pPr>
        <w:numPr>
          <w:ilvl w:val="1"/>
          <w:numId w:val="3"/>
        </w:numPr>
      </w:pPr>
      <w:r w:rsidRPr="00141391">
        <w:t xml:space="preserve">V září pošlete </w:t>
      </w:r>
      <w:r w:rsidRPr="00141391">
        <w:rPr>
          <w:b/>
          <w:bCs/>
        </w:rPr>
        <w:t>2 800 Kč</w:t>
      </w:r>
      <w:r w:rsidRPr="00141391">
        <w:t xml:space="preserve"> (pokryje období 9–12/2026, tj. 4 × 700 Kč).</w:t>
      </w:r>
    </w:p>
    <w:p w14:paraId="445152D2" w14:textId="77777777" w:rsidR="00141391" w:rsidRPr="00141391" w:rsidRDefault="00141391" w:rsidP="00141391">
      <w:pPr>
        <w:numPr>
          <w:ilvl w:val="1"/>
          <w:numId w:val="3"/>
        </w:numPr>
      </w:pPr>
      <w:r w:rsidRPr="00141391">
        <w:t xml:space="preserve">V lednu pošlete </w:t>
      </w:r>
      <w:r w:rsidRPr="00141391">
        <w:rPr>
          <w:b/>
          <w:bCs/>
        </w:rPr>
        <w:t>4 200 Kč</w:t>
      </w:r>
      <w:r w:rsidRPr="00141391">
        <w:t xml:space="preserve"> (pokryje období 1–6/2027, tj. 6 × 700 Kč).</w:t>
      </w:r>
    </w:p>
    <w:p w14:paraId="7EE32856" w14:textId="77777777" w:rsidR="00141391" w:rsidRPr="00141391" w:rsidRDefault="00141391" w:rsidP="00141391">
      <w:pPr>
        <w:numPr>
          <w:ilvl w:val="0"/>
          <w:numId w:val="4"/>
        </w:numPr>
      </w:pPr>
      <w:r w:rsidRPr="00141391">
        <w:rPr>
          <w:b/>
          <w:bCs/>
        </w:rPr>
        <w:t>UPOZORNĚNÍ:</w:t>
      </w:r>
      <w:r w:rsidRPr="00141391">
        <w:t xml:space="preserve"> </w:t>
      </w:r>
      <w:r w:rsidRPr="00141391">
        <w:rPr>
          <w:b/>
          <w:bCs/>
        </w:rPr>
        <w:t>Neposílejte platbu na celý školní rok najednou!</w:t>
      </w:r>
    </w:p>
    <w:p w14:paraId="6B8F7A94" w14:textId="77777777" w:rsidR="00141391" w:rsidRPr="00141391" w:rsidRDefault="00141391" w:rsidP="00141391">
      <w:pPr>
        <w:numPr>
          <w:ilvl w:val="0"/>
          <w:numId w:val="4"/>
        </w:numPr>
      </w:pPr>
      <w:r w:rsidRPr="00141391">
        <w:rPr>
          <w:b/>
          <w:bCs/>
        </w:rPr>
        <w:t>Vyúčtování:</w:t>
      </w:r>
      <w:r w:rsidRPr="00141391">
        <w:t xml:space="preserve"> V průběhu července a srpna 2027 proběhne celkové vyúčtování záloh podle skutečně odebraných obědů a případné přeplatky vám budou vráceny zpět na bankovní účet.</w:t>
      </w:r>
    </w:p>
    <w:p w14:paraId="7A5E6C09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3. Přihlášení ke stravování</w:t>
      </w:r>
    </w:p>
    <w:p w14:paraId="1363813F" w14:textId="77777777" w:rsidR="00141391" w:rsidRPr="00141391" w:rsidRDefault="00141391" w:rsidP="00141391">
      <w:pPr>
        <w:numPr>
          <w:ilvl w:val="0"/>
          <w:numId w:val="5"/>
        </w:numPr>
      </w:pPr>
      <w:r w:rsidRPr="00141391">
        <w:t>Stravování se zahajuje na základě řádně vyplněné a odevzdané přihlášky.</w:t>
      </w:r>
    </w:p>
    <w:p w14:paraId="6B61F79F" w14:textId="77777777" w:rsidR="00141391" w:rsidRPr="00141391" w:rsidRDefault="00141391" w:rsidP="00141391">
      <w:pPr>
        <w:numPr>
          <w:ilvl w:val="0"/>
          <w:numId w:val="5"/>
        </w:numPr>
      </w:pPr>
      <w:r w:rsidRPr="00141391">
        <w:t xml:space="preserve">Podaná přihláška je </w:t>
      </w:r>
      <w:r w:rsidRPr="00141391">
        <w:rPr>
          <w:b/>
          <w:bCs/>
        </w:rPr>
        <w:t>závazná a platná po celý školní rok 2026/27</w:t>
      </w:r>
      <w:r w:rsidRPr="00141391">
        <w:t>.</w:t>
      </w:r>
    </w:p>
    <w:p w14:paraId="28656F45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4. Pravidla pro omlouvání a přihlašování obědů</w:t>
      </w:r>
    </w:p>
    <w:p w14:paraId="566A821B" w14:textId="77777777" w:rsidR="00141391" w:rsidRPr="00141391" w:rsidRDefault="00141391" w:rsidP="00141391">
      <w:pPr>
        <w:numPr>
          <w:ilvl w:val="0"/>
          <w:numId w:val="6"/>
        </w:numPr>
      </w:pPr>
      <w:r w:rsidRPr="00141391">
        <w:rPr>
          <w:b/>
          <w:bCs/>
        </w:rPr>
        <w:lastRenderedPageBreak/>
        <w:t>Plánovaná nepřítomnost (výlet, lékař apod.):</w:t>
      </w:r>
      <w:r w:rsidRPr="00141391">
        <w:t xml:space="preserve"> Oběd je nutné odhlásit nejpozději </w:t>
      </w:r>
      <w:r w:rsidRPr="00141391">
        <w:rPr>
          <w:b/>
          <w:bCs/>
        </w:rPr>
        <w:t>jeden den předem do 13:00 hod.</w:t>
      </w:r>
    </w:p>
    <w:p w14:paraId="4F0E300E" w14:textId="77777777" w:rsidR="00141391" w:rsidRPr="00141391" w:rsidRDefault="00141391" w:rsidP="00141391">
      <w:pPr>
        <w:numPr>
          <w:ilvl w:val="0"/>
          <w:numId w:val="6"/>
        </w:numPr>
      </w:pPr>
      <w:r w:rsidRPr="00141391">
        <w:rPr>
          <w:b/>
          <w:bCs/>
        </w:rPr>
        <w:t>Návrat po nepřítomnosti:</w:t>
      </w:r>
      <w:r w:rsidRPr="00141391">
        <w:t xml:space="preserve"> Žáka je třeba opětovně přihlásit nejpozději jeden den před nástupem do školy </w:t>
      </w:r>
      <w:r w:rsidRPr="00141391">
        <w:rPr>
          <w:b/>
          <w:bCs/>
        </w:rPr>
        <w:t>do 13:00 hod.</w:t>
      </w:r>
    </w:p>
    <w:p w14:paraId="6E5678A7" w14:textId="77777777" w:rsidR="00141391" w:rsidRPr="00141391" w:rsidRDefault="00141391" w:rsidP="00141391">
      <w:pPr>
        <w:numPr>
          <w:ilvl w:val="0"/>
          <w:numId w:val="6"/>
        </w:numPr>
      </w:pPr>
      <w:r w:rsidRPr="00141391">
        <w:rPr>
          <w:b/>
          <w:bCs/>
        </w:rPr>
        <w:t>Kontakty pro změny stravy:</w:t>
      </w:r>
    </w:p>
    <w:p w14:paraId="065F8A45" w14:textId="674B79A8" w:rsidR="00141391" w:rsidRPr="00141391" w:rsidRDefault="00141391" w:rsidP="00141391">
      <w:pPr>
        <w:numPr>
          <w:ilvl w:val="1"/>
          <w:numId w:val="6"/>
        </w:numPr>
      </w:pPr>
      <w:r w:rsidRPr="00141391">
        <w:rPr>
          <w:rFonts w:ascii="Segoe UI Emoji" w:hAnsi="Segoe UI Emoji" w:cs="Segoe UI Emoji"/>
        </w:rPr>
        <w:t>📞</w:t>
      </w:r>
      <w:r w:rsidRPr="00141391">
        <w:t xml:space="preserve"> Telefon do kuchyně MŠ Petrovice: </w:t>
      </w:r>
      <w:r w:rsidRPr="00141391">
        <w:rPr>
          <w:b/>
          <w:bCs/>
        </w:rPr>
        <w:t>515 323</w:t>
      </w:r>
      <w:r w:rsidR="005B3656">
        <w:rPr>
          <w:b/>
          <w:bCs/>
        </w:rPr>
        <w:t> </w:t>
      </w:r>
      <w:r w:rsidRPr="00141391">
        <w:rPr>
          <w:b/>
          <w:bCs/>
        </w:rPr>
        <w:t>124</w:t>
      </w:r>
      <w:r w:rsidR="005B3656">
        <w:rPr>
          <w:b/>
          <w:bCs/>
        </w:rPr>
        <w:t>,774 604 779</w:t>
      </w:r>
    </w:p>
    <w:p w14:paraId="1A482640" w14:textId="77777777" w:rsidR="00141391" w:rsidRPr="00141391" w:rsidRDefault="00141391" w:rsidP="00141391">
      <w:pPr>
        <w:numPr>
          <w:ilvl w:val="1"/>
          <w:numId w:val="6"/>
        </w:numPr>
      </w:pPr>
      <w:r w:rsidRPr="00141391">
        <w:rPr>
          <w:rFonts w:ascii="Segoe UI Emoji" w:hAnsi="Segoe UI Emoji" w:cs="Segoe UI Emoji"/>
        </w:rPr>
        <w:t>📧</w:t>
      </w:r>
      <w:r w:rsidRPr="00141391">
        <w:t xml:space="preserve"> E-mail: </w:t>
      </w:r>
      <w:r w:rsidRPr="00141391">
        <w:rPr>
          <w:b/>
          <w:bCs/>
        </w:rPr>
        <w:t>kuchynepetroviceumk@seznam.cz</w:t>
      </w:r>
    </w:p>
    <w:p w14:paraId="5CF02D08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5. Stravování v době nemoci žáka</w:t>
      </w:r>
    </w:p>
    <w:p w14:paraId="04FC6633" w14:textId="77777777" w:rsidR="00141391" w:rsidRPr="00141391" w:rsidRDefault="00141391" w:rsidP="00141391">
      <w:pPr>
        <w:numPr>
          <w:ilvl w:val="0"/>
          <w:numId w:val="7"/>
        </w:numPr>
      </w:pPr>
      <w:r w:rsidRPr="00141391">
        <w:rPr>
          <w:b/>
          <w:bCs/>
        </w:rPr>
        <w:t>1. den neplánované nemoci:</w:t>
      </w:r>
      <w:r w:rsidRPr="00141391">
        <w:t xml:space="preserve"> Žák má právo odebrat dotovaný oběd. Tento den si můžete jídlo vyzvednout do vlastního čistého jídlonosiče v čase výdeje (informace o čase výdeje podá ZŠ Lesonice).</w:t>
      </w:r>
    </w:p>
    <w:p w14:paraId="61E96148" w14:textId="77777777" w:rsidR="00141391" w:rsidRPr="00141391" w:rsidRDefault="00141391" w:rsidP="00141391">
      <w:pPr>
        <w:numPr>
          <w:ilvl w:val="0"/>
          <w:numId w:val="7"/>
        </w:numPr>
      </w:pPr>
      <w:r w:rsidRPr="00141391">
        <w:rPr>
          <w:b/>
          <w:bCs/>
        </w:rPr>
        <w:t>Další dny nemoci:</w:t>
      </w:r>
      <w:r w:rsidRPr="00141391">
        <w:t xml:space="preserve"> Žák </w:t>
      </w:r>
      <w:r w:rsidRPr="00141391">
        <w:rPr>
          <w:b/>
          <w:bCs/>
        </w:rPr>
        <w:t>nemá nárok</w:t>
      </w:r>
      <w:r w:rsidRPr="00141391">
        <w:t xml:space="preserve"> na dotované školní stravování. Rodič je povinen obědy na tyto dny bezodkladně odhlásit.</w:t>
      </w:r>
    </w:p>
    <w:p w14:paraId="5145EE2F" w14:textId="77777777" w:rsidR="00141391" w:rsidRPr="00141391" w:rsidRDefault="00141391" w:rsidP="00141391">
      <w:pPr>
        <w:numPr>
          <w:ilvl w:val="0"/>
          <w:numId w:val="7"/>
        </w:numPr>
      </w:pPr>
      <w:r w:rsidRPr="00141391">
        <w:rPr>
          <w:b/>
          <w:bCs/>
        </w:rPr>
        <w:t>Upozornění:</w:t>
      </w:r>
      <w:r w:rsidRPr="00141391">
        <w:t xml:space="preserve"> Pokud oběd včas neodhlásíte, bude vám doúčtován v </w:t>
      </w:r>
      <w:r w:rsidRPr="00141391">
        <w:rPr>
          <w:b/>
          <w:bCs/>
        </w:rPr>
        <w:t>plné výši</w:t>
      </w:r>
      <w:r w:rsidRPr="00141391">
        <w:t xml:space="preserve"> (včetně mzdových a věcných režijních nákladů kuchyně).</w:t>
      </w:r>
    </w:p>
    <w:p w14:paraId="02CF518D" w14:textId="77777777" w:rsidR="00141391" w:rsidRPr="00141391" w:rsidRDefault="00000000" w:rsidP="00141391">
      <w:r>
        <w:pict w14:anchorId="0763D5BB">
          <v:rect id="_x0000_i1025" style="width:0;height:1.5pt" o:hralign="center" o:hrstd="t" o:hr="t" fillcolor="#a0a0a0" stroked="f"/>
        </w:pict>
      </w:r>
    </w:p>
    <w:p w14:paraId="2EF5FC45" w14:textId="1E4C5D00" w:rsidR="00141391" w:rsidRDefault="00141391" w:rsidP="00141391"/>
    <w:p w14:paraId="604AD636" w14:textId="77777777" w:rsidR="00141391" w:rsidRDefault="00141391" w:rsidP="00141391"/>
    <w:p w14:paraId="175332B9" w14:textId="77777777" w:rsidR="00141391" w:rsidRDefault="00141391" w:rsidP="00141391">
      <w:pPr>
        <w:pBdr>
          <w:bottom w:val="single" w:sz="6" w:space="1" w:color="auto"/>
        </w:pBdr>
      </w:pPr>
    </w:p>
    <w:p w14:paraId="5F224D6E" w14:textId="4CB5F599" w:rsidR="00141391" w:rsidRDefault="0086540F" w:rsidP="00141391">
      <w:r>
        <w:t>odstřihnout</w:t>
      </w:r>
    </w:p>
    <w:p w14:paraId="0CDE3E33" w14:textId="77777777" w:rsidR="0086540F" w:rsidRDefault="0086540F" w:rsidP="00141391"/>
    <w:p w14:paraId="677AB5E3" w14:textId="77777777" w:rsidR="0086540F" w:rsidRDefault="0086540F" w:rsidP="00141391"/>
    <w:p w14:paraId="163FD1A8" w14:textId="77777777" w:rsidR="00141391" w:rsidRPr="00141391" w:rsidRDefault="00141391" w:rsidP="00141391">
      <w:pPr>
        <w:rPr>
          <w:b/>
          <w:bCs/>
        </w:rPr>
      </w:pPr>
      <w:r w:rsidRPr="00141391">
        <w:rPr>
          <w:b/>
          <w:bCs/>
        </w:rPr>
        <w:t>POTVRZENÍ O SEZNÁMENÍ S INFORMACEMI</w:t>
      </w:r>
    </w:p>
    <w:p w14:paraId="295AE171" w14:textId="77777777" w:rsidR="00141391" w:rsidRPr="00141391" w:rsidRDefault="00141391" w:rsidP="00141391">
      <w:r w:rsidRPr="00141391">
        <w:rPr>
          <w:b/>
          <w:bCs/>
        </w:rPr>
        <w:t>Jméno a příjmení žáka:</w:t>
      </w:r>
      <w:r w:rsidRPr="00141391">
        <w:t xml:space="preserve"> .............................................................................................</w:t>
      </w:r>
    </w:p>
    <w:p w14:paraId="1E876380" w14:textId="77777777" w:rsidR="00141391" w:rsidRPr="00141391" w:rsidRDefault="00141391" w:rsidP="00141391">
      <w:r w:rsidRPr="00141391">
        <w:rPr>
          <w:b/>
          <w:bCs/>
        </w:rPr>
        <w:t>Třída:</w:t>
      </w:r>
      <w:r w:rsidRPr="00141391">
        <w:t xml:space="preserve"> .............................................</w:t>
      </w:r>
    </w:p>
    <w:p w14:paraId="4B00E8DC" w14:textId="77777777" w:rsidR="00141391" w:rsidRPr="00141391" w:rsidRDefault="00141391" w:rsidP="00141391">
      <w:r w:rsidRPr="00141391">
        <w:t>Potvrzuji svým podpisem, že jsem se podrobně seznámil/a s výše uvedenými Informacemi o školním stravování na školní rok 2026/2027 (zejména s pravidly pro omlouvání obědů v době nemoci a systémem zálohových plateb) a beru je plně na vědomí.</w:t>
      </w:r>
    </w:p>
    <w:p w14:paraId="7CF22512" w14:textId="77777777" w:rsidR="00141391" w:rsidRPr="00141391" w:rsidRDefault="00141391" w:rsidP="00141391">
      <w:r w:rsidRPr="00141391">
        <w:t>V .................................................... dne ....................................</w:t>
      </w:r>
    </w:p>
    <w:p w14:paraId="37662DE4" w14:textId="65FB5C3E" w:rsidR="005B3656" w:rsidRDefault="00141391">
      <w:r w:rsidRPr="00141391">
        <w:t>...........................................................................................</w:t>
      </w:r>
      <w:r w:rsidRPr="00141391">
        <w:br/>
      </w:r>
      <w:r w:rsidRPr="00141391">
        <w:rPr>
          <w:b/>
          <w:bCs/>
        </w:rPr>
        <w:t>Podpis zákonného zástupc</w:t>
      </w:r>
      <w:r w:rsidR="005B3656">
        <w:rPr>
          <w:b/>
          <w:bCs/>
        </w:rPr>
        <w:t>e</w:t>
      </w:r>
    </w:p>
    <w:sectPr w:rsidR="005B3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4A"/>
    <w:multiLevelType w:val="multilevel"/>
    <w:tmpl w:val="48BE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87019"/>
    <w:multiLevelType w:val="multilevel"/>
    <w:tmpl w:val="73A8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32A67"/>
    <w:multiLevelType w:val="multilevel"/>
    <w:tmpl w:val="EA38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62740"/>
    <w:multiLevelType w:val="multilevel"/>
    <w:tmpl w:val="0B7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4567C"/>
    <w:multiLevelType w:val="multilevel"/>
    <w:tmpl w:val="4986F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EF07AF"/>
    <w:multiLevelType w:val="multilevel"/>
    <w:tmpl w:val="FBEC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0E2CE0"/>
    <w:multiLevelType w:val="multilevel"/>
    <w:tmpl w:val="A5B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23482">
    <w:abstractNumId w:val="1"/>
  </w:num>
  <w:num w:numId="2" w16cid:durableId="2025595717">
    <w:abstractNumId w:val="3"/>
  </w:num>
  <w:num w:numId="3" w16cid:durableId="50004472">
    <w:abstractNumId w:val="4"/>
  </w:num>
  <w:num w:numId="4" w16cid:durableId="1754666585">
    <w:abstractNumId w:val="2"/>
  </w:num>
  <w:num w:numId="5" w16cid:durableId="2144494310">
    <w:abstractNumId w:val="0"/>
  </w:num>
  <w:num w:numId="6" w16cid:durableId="1186867732">
    <w:abstractNumId w:val="5"/>
  </w:num>
  <w:num w:numId="7" w16cid:durableId="4675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91"/>
    <w:rsid w:val="00141391"/>
    <w:rsid w:val="00237A6B"/>
    <w:rsid w:val="004D7651"/>
    <w:rsid w:val="00531F80"/>
    <w:rsid w:val="005B3656"/>
    <w:rsid w:val="0086540F"/>
    <w:rsid w:val="00E1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D43D"/>
  <w15:chartTrackingRefBased/>
  <w15:docId w15:val="{6CC5856B-8DB8-445B-A218-5A95FF40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1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1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1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1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1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1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1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1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1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1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1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1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13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13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13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13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13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13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1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1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1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1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1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13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13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139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1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139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1391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4139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448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Petrovice</dc:creator>
  <cp:keywords/>
  <dc:description/>
  <cp:lastModifiedBy>Mateřská škola Petrovice</cp:lastModifiedBy>
  <cp:revision>5</cp:revision>
  <dcterms:created xsi:type="dcterms:W3CDTF">2026-08-26T07:09:00Z</dcterms:created>
  <dcterms:modified xsi:type="dcterms:W3CDTF">2026-08-26T10:33:00Z</dcterms:modified>
</cp:coreProperties>
</file>